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011" w:rsidRPr="006121A2" w:rsidRDefault="006121A2">
      <w:pPr>
        <w:rPr>
          <w:sz w:val="32"/>
          <w:szCs w:val="32"/>
        </w:rPr>
      </w:pPr>
      <w:r w:rsidRPr="006121A2">
        <w:rPr>
          <w:sz w:val="32"/>
          <w:szCs w:val="32"/>
        </w:rPr>
        <w:t>Printfremstilling</w:t>
      </w:r>
    </w:p>
    <w:p w:rsidR="006121A2" w:rsidRDefault="00927839">
      <w:r w:rsidRPr="00927839">
        <w:rPr>
          <w:noProof/>
          <w:lang w:eastAsia="da-DK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3460750</wp:posOffset>
            </wp:positionH>
            <wp:positionV relativeFrom="paragraph">
              <wp:posOffset>560070</wp:posOffset>
            </wp:positionV>
            <wp:extent cx="3015615" cy="3009900"/>
            <wp:effectExtent l="0" t="0" r="0" b="0"/>
            <wp:wrapSquare wrapText="bothSides"/>
            <wp:docPr id="7" name="Billede 7" descr="C:\Users\khn\OneDrive - EUC Nord\HTX\Computational thinking\Projekt Mikrogrønt\Billeder printplade\IMG_20211207_1857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hn\OneDrive - EUC Nord\HTX\Computational thinking\Projekt Mikrogrønt\Billeder printplade\IMG_20211207_18571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5615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7839">
        <w:rPr>
          <w:noProof/>
          <w:lang w:eastAsia="da-DK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550545</wp:posOffset>
            </wp:positionV>
            <wp:extent cx="3324225" cy="3030848"/>
            <wp:effectExtent l="0" t="0" r="0" b="0"/>
            <wp:wrapSquare wrapText="bothSides"/>
            <wp:docPr id="6" name="Billede 6" descr="C:\Users\khn\OneDrive - EUC Nord\HTX\Computational thinking\Projekt Mikrogrønt\Billeder printplade\IMG_20211207_1854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hn\OneDrive - EUC Nord\HTX\Computational thinking\Projekt Mikrogrønt\Billeder printplade\IMG_20211207_18543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3030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25E7">
        <w:t xml:space="preserve">På billederne nedenfor ses det færdige print. Jeres opgave er at tilføje manglende komponenter og lodninger til printet. Når I færdige er </w:t>
      </w:r>
      <w:bookmarkStart w:id="0" w:name="_GoBack"/>
      <w:bookmarkEnd w:id="0"/>
      <w:r w:rsidR="008425E7">
        <w:t xml:space="preserve">med at lodde skal </w:t>
      </w:r>
      <w:proofErr w:type="spellStart"/>
      <w:r w:rsidR="008425E7">
        <w:t>trimpotentiometeret</w:t>
      </w:r>
      <w:proofErr w:type="spellEnd"/>
      <w:r w:rsidR="008425E7">
        <w:t xml:space="preserve"> indstilles så plantelyset tænder når det er mørkt.</w:t>
      </w:r>
      <w:r w:rsidR="006121A2">
        <w:t xml:space="preserve"> </w:t>
      </w:r>
    </w:p>
    <w:p w:rsidR="00752CB8" w:rsidRDefault="00752CB8"/>
    <w:p w:rsidR="00752CB8" w:rsidRDefault="00752CB8">
      <w:r w:rsidRPr="00752CB8">
        <w:rPr>
          <w:noProof/>
          <w:lang w:eastAsia="da-DK"/>
        </w:rPr>
        <w:drawing>
          <wp:inline distT="0" distB="0" distL="0" distR="0">
            <wp:extent cx="3324225" cy="2986209"/>
            <wp:effectExtent l="0" t="0" r="0" b="5080"/>
            <wp:docPr id="5" name="Billede 5" descr="C:\Users\khn\OneDrive - EUC Nord\HTX\Computational thinking\Projekt Mikrogrønt\Billeder printplade\IMG_20211207_1856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hn\OneDrive - EUC Nord\HTX\Computational thinking\Projekt Mikrogrønt\Billeder printplade\IMG_20211207_1856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767" cy="2991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CB8" w:rsidRDefault="00752CB8" w:rsidP="00752CB8">
      <w:pPr>
        <w:jc w:val="center"/>
      </w:pPr>
    </w:p>
    <w:p w:rsidR="00752CB8" w:rsidRDefault="00752CB8" w:rsidP="00752CB8">
      <w:pPr>
        <w:jc w:val="center"/>
      </w:pPr>
    </w:p>
    <w:sectPr w:rsidR="00752CB8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CB8"/>
    <w:rsid w:val="006121A2"/>
    <w:rsid w:val="00752CB8"/>
    <w:rsid w:val="008425E7"/>
    <w:rsid w:val="00927839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15C30"/>
  <w15:chartTrackingRefBased/>
  <w15:docId w15:val="{2759B57F-F6DF-4E43-ADB6-8FFC2E89B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27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278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35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EUC Nord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Holm Nielsen</dc:creator>
  <cp:keywords/>
  <dc:description/>
  <cp:lastModifiedBy>Kristian Holm Nielsen</cp:lastModifiedBy>
  <cp:revision>3</cp:revision>
  <cp:lastPrinted>2021-12-07T18:54:00Z</cp:lastPrinted>
  <dcterms:created xsi:type="dcterms:W3CDTF">2021-12-07T18:39:00Z</dcterms:created>
  <dcterms:modified xsi:type="dcterms:W3CDTF">2022-11-16T06:00:00Z</dcterms:modified>
</cp:coreProperties>
</file>